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82B6E" w14:textId="77777777" w:rsidR="005B2053" w:rsidRDefault="005B2053">
      <w:r>
        <w:t xml:space="preserve">Hello Dr. Harrison, </w:t>
      </w:r>
    </w:p>
    <w:p w14:paraId="70E5B807" w14:textId="77777777" w:rsidR="005B2053" w:rsidRDefault="005B2053">
      <w:r>
        <w:t xml:space="preserve">Our center, Amnion Crisis Pregnancy Center, has been blessed to have a won to increased commitments, she will be stepping down once we find another MD aware of anyone in the Minneapolis/Saint Paul area whom we could approach? only a couple names there for Minnesota so am wondering if you personally </w:t>
      </w:r>
      <w:proofErr w:type="spellStart"/>
      <w:r>
        <w:t>kn</w:t>
      </w:r>
      <w:proofErr w:type="spellEnd"/>
      <w:r>
        <w:t xml:space="preserve"> Thank you for any direction/suggestions you can provide. </w:t>
      </w:r>
    </w:p>
    <w:p w14:paraId="0810BE48" w14:textId="77777777" w:rsidR="005B2053" w:rsidRDefault="005B2053">
      <w:r>
        <w:t xml:space="preserve">Cordially, </w:t>
      </w:r>
    </w:p>
    <w:p w14:paraId="6247D3CA" w14:textId="77777777" w:rsidR="005B2053" w:rsidRDefault="005B2053">
      <w:r>
        <w:t>Mary</w:t>
      </w:r>
    </w:p>
    <w:p w14:paraId="01960714" w14:textId="77777777" w:rsidR="005B2053" w:rsidRDefault="005B2053">
      <w:r>
        <w:t xml:space="preserve"> </w:t>
      </w:r>
      <w:proofErr w:type="spellStart"/>
      <w:r>
        <w:t>Mary</w:t>
      </w:r>
      <w:proofErr w:type="spellEnd"/>
      <w:r>
        <w:t xml:space="preserve"> Little, RN Nurse Manager </w:t>
      </w:r>
    </w:p>
    <w:p w14:paraId="7D5109F0" w14:textId="77777777" w:rsidR="005B2053" w:rsidRDefault="005B2053">
      <w:r>
        <w:t xml:space="preserve">Amnion Crisis Pregnancy Center </w:t>
      </w:r>
    </w:p>
    <w:p w14:paraId="2E7BA998" w14:textId="77777777" w:rsidR="005B2053" w:rsidRDefault="005B2053">
      <w:r>
        <w:t xml:space="preserve">13775 Nicollet Ave. S. Burnsville, MN 55337 </w:t>
      </w:r>
    </w:p>
    <w:p w14:paraId="46AAEDB1" w14:textId="28F73366" w:rsidR="00CD0D01" w:rsidRDefault="005B2053">
      <w:bookmarkStart w:id="0" w:name="_GoBack"/>
      <w:bookmarkEnd w:id="0"/>
      <w:r>
        <w:t>B. 952.898.4350 F. 952.898.5191 www.amnioncpc.org</w:t>
      </w:r>
    </w:p>
    <w:sectPr w:rsidR="00CD0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53"/>
    <w:rsid w:val="005B2053"/>
    <w:rsid w:val="00CD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FA08"/>
  <w15:chartTrackingRefBased/>
  <w15:docId w15:val="{2D9D95C0-F86F-4461-9F12-AC21E712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Harrison</dc:creator>
  <cp:keywords/>
  <dc:description/>
  <cp:lastModifiedBy>Donna Harrison</cp:lastModifiedBy>
  <cp:revision>1</cp:revision>
  <dcterms:created xsi:type="dcterms:W3CDTF">2018-03-22T22:00:00Z</dcterms:created>
  <dcterms:modified xsi:type="dcterms:W3CDTF">2018-03-22T22:01:00Z</dcterms:modified>
</cp:coreProperties>
</file>