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88"/>
        <w:gridCol w:w="1350"/>
        <w:gridCol w:w="1897"/>
        <w:gridCol w:w="1710"/>
        <w:gridCol w:w="1890"/>
        <w:gridCol w:w="1890"/>
        <w:gridCol w:w="1890"/>
        <w:gridCol w:w="1793"/>
      </w:tblGrid>
      <w:tr w:rsidR="00CB4E5B" w:rsidTr="00415E50">
        <w:trPr>
          <w:trHeight w:val="330"/>
        </w:trPr>
        <w:tc>
          <w:tcPr>
            <w:tcW w:w="13608" w:type="dxa"/>
            <w:gridSpan w:val="8"/>
          </w:tcPr>
          <w:p w:rsidR="00CB4E5B" w:rsidRPr="00F10027" w:rsidRDefault="00CB4E5B" w:rsidP="00415E50">
            <w:pPr>
              <w:ind w:left="-600"/>
              <w:jc w:val="center"/>
              <w:rPr>
                <w:rFonts w:ascii="CarolusRomanFont" w:hAnsi="CarolusRomanFont" w:cs="Arial"/>
                <w:sz w:val="28"/>
                <w:szCs w:val="28"/>
              </w:rPr>
            </w:pPr>
            <w:r>
              <w:rPr>
                <w:rFonts w:ascii="CarolusRomanFont" w:hAnsi="CarolusRomanFont" w:cs="Arial"/>
                <w:sz w:val="28"/>
                <w:szCs w:val="28"/>
              </w:rPr>
              <w:t xml:space="preserve">The </w:t>
            </w:r>
            <w:r w:rsidRPr="00F10027">
              <w:rPr>
                <w:rFonts w:ascii="CarolusRomanFont" w:hAnsi="CarolusRomanFont" w:cs="Arial"/>
                <w:sz w:val="28"/>
                <w:szCs w:val="28"/>
              </w:rPr>
              <w:t>Augustine College Summer Conference</w:t>
            </w:r>
          </w:p>
          <w:p w:rsidR="00CB4E5B" w:rsidRDefault="00CB4E5B" w:rsidP="00415E50">
            <w:pPr>
              <w:ind w:left="-60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Sunday,</w:t>
            </w:r>
            <w:r w:rsidRPr="00B32B1D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June </w:t>
            </w:r>
            <w:r w:rsidR="003016C9">
              <w:rPr>
                <w:rFonts w:ascii="Goudy Old Style" w:hAnsi="Goudy Old Style"/>
                <w:b/>
                <w:sz w:val="24"/>
                <w:szCs w:val="24"/>
              </w:rPr>
              <w:t>3</w:t>
            </w:r>
            <w:r w:rsidR="003016C9" w:rsidRPr="003016C9">
              <w:rPr>
                <w:rFonts w:ascii="Goudy Old Style" w:hAnsi="Goudy Old Style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–</w:t>
            </w:r>
            <w:r w:rsidRPr="00B32B1D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Saturday, </w:t>
            </w:r>
            <w:r w:rsidRPr="00B32B1D">
              <w:rPr>
                <w:rFonts w:ascii="Goudy Old Style" w:hAnsi="Goudy Old Style"/>
                <w:b/>
                <w:sz w:val="24"/>
                <w:szCs w:val="24"/>
              </w:rPr>
              <w:t xml:space="preserve">June </w:t>
            </w:r>
            <w:r w:rsidR="00C43B7F">
              <w:rPr>
                <w:rFonts w:ascii="Goudy Old Style" w:hAnsi="Goudy Old Style"/>
                <w:b/>
                <w:sz w:val="24"/>
                <w:szCs w:val="24"/>
              </w:rPr>
              <w:t>9</w:t>
            </w:r>
            <w:r w:rsidRPr="00AB3298">
              <w:rPr>
                <w:rFonts w:ascii="Goudy Old Style" w:hAnsi="Goudy Old Style"/>
                <w:b/>
                <w:sz w:val="24"/>
                <w:szCs w:val="24"/>
                <w:vertAlign w:val="superscript"/>
              </w:rPr>
              <w:t>th</w:t>
            </w:r>
            <w:r w:rsidR="00C43B7F">
              <w:rPr>
                <w:rFonts w:ascii="Goudy Old Style" w:hAnsi="Goudy Old Style"/>
                <w:b/>
                <w:sz w:val="24"/>
                <w:szCs w:val="24"/>
              </w:rPr>
              <w:t xml:space="preserve"> 2018</w:t>
            </w:r>
          </w:p>
          <w:p w:rsidR="00CB4E5B" w:rsidRDefault="00CB4E5B" w:rsidP="00415E50">
            <w:pPr>
              <w:ind w:left="-60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:rsidR="00CB4E5B" w:rsidRDefault="005F1497" w:rsidP="00415E50">
            <w:pPr>
              <w:shd w:val="clear" w:color="auto" w:fill="FFFFFF"/>
              <w:jc w:val="center"/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The History of Ideas &amp; the Development of Me</w:t>
            </w:r>
            <w:r w:rsidR="00CB4E5B" w:rsidRPr="00B32B1D">
              <w:rPr>
                <w:rFonts w:ascii="Goudy Old Style" w:hAnsi="Goudy Old Style"/>
                <w:b/>
                <w:sz w:val="24"/>
                <w:szCs w:val="24"/>
              </w:rPr>
              <w:t>dicine: Module</w:t>
            </w:r>
            <w:r w:rsidR="00011D19">
              <w:rPr>
                <w:rFonts w:ascii="Goudy Old Style" w:hAnsi="Goudy Old Style"/>
                <w:b/>
                <w:sz w:val="24"/>
                <w:szCs w:val="24"/>
              </w:rPr>
              <w:t xml:space="preserve"> IX</w:t>
            </w:r>
            <w:r w:rsidR="00CB4E5B">
              <w:rPr>
                <w:rFonts w:ascii="Goudy Old Style" w:hAnsi="Goudy Old Style"/>
                <w:b/>
                <w:sz w:val="24"/>
                <w:szCs w:val="24"/>
              </w:rPr>
              <w:t xml:space="preserve">: </w:t>
            </w:r>
            <w:r w:rsidR="00EA539D"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</w:rPr>
              <w:t xml:space="preserve">The </w:t>
            </w:r>
            <w:r w:rsidR="00803541"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</w:rPr>
              <w:t>20</w:t>
            </w:r>
            <w:r w:rsidR="00CB4E5B" w:rsidRPr="00803541"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  <w:vertAlign w:val="superscript"/>
              </w:rPr>
              <w:t>th</w:t>
            </w:r>
            <w:r w:rsidR="00803541"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</w:rPr>
              <w:t xml:space="preserve"> &amp; 21st Centuries</w:t>
            </w:r>
            <w:r w:rsidR="00026269"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7F5B76">
              <w:rPr>
                <w:rFonts w:ascii="Goudy Old Style" w:hAnsi="Goudy Old Style" w:cs="Arial"/>
                <w:b/>
                <w:bCs/>
                <w:color w:val="222222"/>
                <w:sz w:val="24"/>
                <w:szCs w:val="24"/>
              </w:rPr>
              <w:t>Killer Centuries</w:t>
            </w:r>
          </w:p>
          <w:p w:rsidR="00EA539D" w:rsidRPr="004252BD" w:rsidRDefault="00EA539D" w:rsidP="00415E50">
            <w:pPr>
              <w:shd w:val="clear" w:color="auto" w:fill="FFFFFF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</w:tr>
      <w:tr w:rsidR="00CB4E5B" w:rsidRPr="00064CEA" w:rsidTr="00CC2ADC">
        <w:trPr>
          <w:trHeight w:val="374"/>
        </w:trPr>
        <w:tc>
          <w:tcPr>
            <w:tcW w:w="1188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201</w:t>
            </w:r>
            <w:r w:rsidR="00EA539D">
              <w:rPr>
                <w:rFonts w:ascii="Bookman Old Style" w:hAnsi="Bookman Old Style" w:cs="Arial"/>
                <w:sz w:val="16"/>
                <w:szCs w:val="16"/>
              </w:rPr>
              <w:t>7</w:t>
            </w: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 Program</w:t>
            </w:r>
          </w:p>
        </w:tc>
        <w:tc>
          <w:tcPr>
            <w:tcW w:w="135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Sunday</w:t>
            </w:r>
          </w:p>
          <w:p w:rsidR="00CB4E5B" w:rsidRPr="00064CEA" w:rsidRDefault="00EA539D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803541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="00CB4E5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CB4E5B" w:rsidRPr="00064CEA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897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Monday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C43B7F">
              <w:rPr>
                <w:rFonts w:ascii="Bookman Old Style" w:hAnsi="Bookman Old Style" w:cs="Arial"/>
                <w:sz w:val="16"/>
                <w:szCs w:val="16"/>
              </w:rPr>
              <w:t>4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Tuesday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C43B7F">
              <w:rPr>
                <w:rFonts w:ascii="Bookman Old Style" w:hAnsi="Bookman Old Style" w:cs="Arial"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Wednesday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C43B7F">
              <w:rPr>
                <w:rFonts w:ascii="Bookman Old Style" w:hAnsi="Bookman Old Style" w:cs="Arial"/>
                <w:sz w:val="16"/>
                <w:szCs w:val="16"/>
              </w:rPr>
              <w:t>6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Thursday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C43B7F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Friday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C43B7F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793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Saturday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 xml:space="preserve">June </w:t>
            </w:r>
            <w:r w:rsidR="00C43B7F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</w:tr>
      <w:tr w:rsidR="00CB4E5B" w:rsidRPr="00064CEA" w:rsidTr="00CC2ADC">
        <w:trPr>
          <w:trHeight w:val="179"/>
        </w:trPr>
        <w:tc>
          <w:tcPr>
            <w:tcW w:w="1188" w:type="dxa"/>
            <w:tcBorders>
              <w:bottom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9.00</w:t>
            </w:r>
          </w:p>
        </w:tc>
        <w:tc>
          <w:tcPr>
            <w:tcW w:w="135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Bible Reflections</w:t>
            </w:r>
          </w:p>
        </w:tc>
        <w:tc>
          <w:tcPr>
            <w:tcW w:w="171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/>
                <w:sz w:val="16"/>
                <w:szCs w:val="16"/>
              </w:rPr>
              <w:t>Bible Reflections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Bible Reflections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Bible Reflections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Bible Reflections</w:t>
            </w:r>
          </w:p>
        </w:tc>
        <w:tc>
          <w:tcPr>
            <w:tcW w:w="1793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4CEA">
              <w:rPr>
                <w:rFonts w:ascii="Bookman Old Style" w:hAnsi="Bookman Old Style" w:cs="Arial"/>
                <w:sz w:val="16"/>
                <w:szCs w:val="16"/>
              </w:rPr>
              <w:t>Farm</w:t>
            </w:r>
          </w:p>
        </w:tc>
      </w:tr>
      <w:tr w:rsidR="00CB4E5B" w:rsidRPr="00064CEA" w:rsidTr="006875AA">
        <w:trPr>
          <w:trHeight w:val="27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9.30</w:t>
            </w:r>
          </w:p>
          <w:p w:rsidR="00CB4E5B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noon</w:t>
            </w: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CB4E5B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7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82050" w:rsidRPr="003053ED" w:rsidRDefault="00182050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John Patrick</w:t>
            </w:r>
          </w:p>
          <w:p w:rsidR="00182050" w:rsidRPr="003053ED" w:rsidRDefault="00182050" w:rsidP="00415E50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935C2" w:rsidRDefault="00A935C2" w:rsidP="00415E50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C63AF" w:rsidRPr="003053ED" w:rsidRDefault="00AC63AF" w:rsidP="00AC63AF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Science:</w:t>
            </w:r>
          </w:p>
          <w:p w:rsidR="00182050" w:rsidRDefault="00A935C2" w:rsidP="00415E50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Genetic</w:t>
            </w:r>
            <w:r w:rsidR="00AC63AF">
              <w:rPr>
                <w:rFonts w:ascii="Bookman Old Style" w:hAnsi="Bookman Old Style"/>
                <w:i/>
                <w:sz w:val="20"/>
                <w:szCs w:val="20"/>
              </w:rPr>
              <w:t>s</w:t>
            </w:r>
          </w:p>
          <w:p w:rsidR="00CB4E5B" w:rsidRPr="00803541" w:rsidRDefault="00CB4E5B" w:rsidP="00803541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601A20" w:rsidRDefault="00601A20" w:rsidP="00415E50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B4E5B" w:rsidRPr="00E509A5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7C7440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Edward Tingley</w:t>
            </w:r>
          </w:p>
          <w:p w:rsidR="009C2EE7" w:rsidRDefault="009C2EE7" w:rsidP="00415E5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B4E5B" w:rsidRPr="009C2EE7" w:rsidRDefault="009C2EE7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2EE7"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>The Challenge of Postmodernism</w:t>
            </w:r>
          </w:p>
          <w:p w:rsidR="00CB4E5B" w:rsidRPr="006875AA" w:rsidRDefault="00CB4E5B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74716" w:rsidRPr="00650684" w:rsidRDefault="00D74716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C2ADC" w:rsidRDefault="00CC2ADC" w:rsidP="00CC2A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935C2" w:rsidRDefault="00A935C2" w:rsidP="0002626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B4E5B" w:rsidRPr="00415E50" w:rsidRDefault="00805D8C" w:rsidP="0002626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Islam &amp; the West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415E50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Edward Tingley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180394" w:rsidRDefault="00CB4E5B" w:rsidP="00415E50">
            <w:pPr>
              <w:tabs>
                <w:tab w:val="left" w:pos="675"/>
                <w:tab w:val="center" w:pos="89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2EE7" w:rsidRDefault="009C2EE7" w:rsidP="00784A7F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C2EE7"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Art </w:t>
            </w:r>
          </w:p>
          <w:p w:rsidR="00784A7F" w:rsidRPr="009C2EE7" w:rsidRDefault="009C2EE7" w:rsidP="00784A7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C2EE7"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>in Late Modernity</w:t>
            </w:r>
            <w:r w:rsidR="00DB6F5D" w:rsidRPr="009C2EE7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CB4E5B" w:rsidRPr="00415E50" w:rsidRDefault="00CB4E5B" w:rsidP="0076520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John Patrick</w:t>
            </w:r>
          </w:p>
          <w:p w:rsidR="00A935C2" w:rsidRPr="0068023B" w:rsidRDefault="00A935C2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Jim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Rusthoven</w:t>
            </w:r>
            <w:proofErr w:type="spellEnd"/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34795F" w:rsidRDefault="00A935C2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Medical </w:t>
            </w:r>
            <w:r w:rsidR="00284D17">
              <w:rPr>
                <w:rFonts w:ascii="Bookman Old Style" w:hAnsi="Bookman Old Style"/>
                <w:i/>
                <w:sz w:val="20"/>
                <w:szCs w:val="20"/>
              </w:rPr>
              <w:t>Ethics</w:t>
            </w:r>
          </w:p>
          <w:p w:rsidR="00FC61A1" w:rsidRDefault="00FC61A1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C2ADC" w:rsidRDefault="00CC2ADC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39B1" w:rsidRDefault="00C439B1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439B1" w:rsidRDefault="00C439B1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C2ADC" w:rsidRDefault="001B1946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Welcome to the Patrick Farm</w:t>
            </w:r>
          </w:p>
          <w:p w:rsidR="00CC2ADC" w:rsidRDefault="00CC2ADC" w:rsidP="006875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6875AA" w:rsidRDefault="00CB4E5B" w:rsidP="006875A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1961">
              <w:rPr>
                <w:rFonts w:ascii="Bookman Old Style" w:hAnsi="Bookman Old Style"/>
                <w:sz w:val="20"/>
                <w:szCs w:val="20"/>
              </w:rPr>
              <w:t>613 658 9070</w:t>
            </w:r>
          </w:p>
        </w:tc>
      </w:tr>
      <w:tr w:rsidR="00CB4E5B" w:rsidRPr="00064CEA" w:rsidTr="00CC2ADC">
        <w:trPr>
          <w:trHeight w:val="345"/>
        </w:trPr>
        <w:tc>
          <w:tcPr>
            <w:tcW w:w="1188" w:type="dxa"/>
            <w:tcBorders>
              <w:top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  <w:r w:rsidRPr="00064CEA">
              <w:rPr>
                <w:rFonts w:ascii="Bookman Old Style" w:hAnsi="Bookman Old Style"/>
                <w:sz w:val="20"/>
                <w:szCs w:val="20"/>
              </w:rPr>
              <w:t>.30</w:t>
            </w:r>
          </w:p>
        </w:tc>
        <w:tc>
          <w:tcPr>
            <w:tcW w:w="135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7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Supper</w:t>
            </w:r>
          </w:p>
        </w:tc>
        <w:tc>
          <w:tcPr>
            <w:tcW w:w="171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Supper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Supper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Supper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B4E5B" w:rsidRPr="00064CEA" w:rsidRDefault="00765202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Supper</w:t>
            </w:r>
          </w:p>
        </w:tc>
        <w:tc>
          <w:tcPr>
            <w:tcW w:w="1793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4E5B" w:rsidRPr="00064CEA" w:rsidTr="00CC2ADC">
        <w:trPr>
          <w:trHeight w:val="2702"/>
        </w:trPr>
        <w:tc>
          <w:tcPr>
            <w:tcW w:w="1188" w:type="dxa"/>
            <w:tcBorders>
              <w:top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</w:t>
            </w:r>
            <w:r w:rsidRPr="00064CEA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</w:t>
            </w:r>
          </w:p>
          <w:p w:rsidR="00CB4E5B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21.00</w:t>
            </w: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6875AA" w:rsidRDefault="00CB4E5B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Evensong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At LLC</w:t>
            </w:r>
          </w:p>
          <w:p w:rsidR="006875AA" w:rsidRDefault="006875AA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6875AA" w:rsidRDefault="00CB4E5B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7" w:type="dxa"/>
          </w:tcPr>
          <w:p w:rsidR="00601A20" w:rsidRDefault="00601A20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F15105" w:rsidP="00F1510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Scott Kindred Barnes</w:t>
            </w:r>
          </w:p>
          <w:p w:rsidR="00F15105" w:rsidRPr="003053ED" w:rsidRDefault="00F15105" w:rsidP="00F1510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F15105" w:rsidP="00F1510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15105">
              <w:rPr>
                <w:rFonts w:ascii="Bookman Old Style" w:hAnsi="Bookman Old Style"/>
                <w:i/>
                <w:sz w:val="20"/>
                <w:szCs w:val="20"/>
              </w:rPr>
              <w:t>Reformation</w:t>
            </w:r>
          </w:p>
          <w:p w:rsidR="00F15105" w:rsidRPr="00F15105" w:rsidRDefault="00F15105" w:rsidP="00F1510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500 Years On</w:t>
            </w:r>
          </w:p>
        </w:tc>
        <w:tc>
          <w:tcPr>
            <w:tcW w:w="1710" w:type="dxa"/>
          </w:tcPr>
          <w:p w:rsidR="00DB6F5D" w:rsidRDefault="00DB6F5D" w:rsidP="00DB6F5D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017C9" w:rsidRPr="003053ED" w:rsidRDefault="007017C9" w:rsidP="007017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53ED">
              <w:rPr>
                <w:rFonts w:ascii="Bookman Old Style" w:hAnsi="Bookman Old Style"/>
                <w:sz w:val="20"/>
                <w:szCs w:val="20"/>
              </w:rPr>
              <w:t>John Robson</w:t>
            </w:r>
          </w:p>
          <w:p w:rsidR="007017C9" w:rsidRDefault="007017C9" w:rsidP="007017C9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017C9" w:rsidRDefault="007017C9" w:rsidP="007017C9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017C9" w:rsidRDefault="008E6C1B" w:rsidP="007017C9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Politics</w:t>
            </w:r>
            <w:r w:rsidR="00AC63AF">
              <w:rPr>
                <w:rFonts w:ascii="Bookman Old Style" w:hAnsi="Bookman Old Style"/>
                <w:i/>
                <w:sz w:val="20"/>
                <w:szCs w:val="20"/>
              </w:rPr>
              <w:t>:</w:t>
            </w:r>
          </w:p>
          <w:p w:rsidR="00026269" w:rsidRDefault="00026269" w:rsidP="007017C9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Nazism</w:t>
            </w:r>
          </w:p>
          <w:p w:rsidR="00026269" w:rsidRDefault="00026269" w:rsidP="007017C9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WWI &amp; II</w:t>
            </w:r>
          </w:p>
          <w:p w:rsidR="00026269" w:rsidRDefault="00026269" w:rsidP="007017C9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7017C9" w:rsidRPr="00DB6F5D" w:rsidRDefault="007017C9" w:rsidP="007017C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875AA" w:rsidRDefault="006875AA" w:rsidP="00D218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01A20" w:rsidRPr="006875AA" w:rsidRDefault="00601A20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B4E5B" w:rsidRPr="003053ED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15105" w:rsidRPr="003053ED" w:rsidRDefault="00F15105" w:rsidP="00F1510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Paul Kronberg</w:t>
            </w:r>
          </w:p>
          <w:p w:rsidR="00F15105" w:rsidRPr="00D74716" w:rsidRDefault="00F15105" w:rsidP="00F15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i/>
                <w:color w:val="222222"/>
                <w:sz w:val="20"/>
                <w:szCs w:val="20"/>
              </w:rPr>
            </w:pPr>
          </w:p>
          <w:p w:rsidR="00F15105" w:rsidRDefault="00F15105" w:rsidP="00F1510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15105" w:rsidRDefault="00F15105" w:rsidP="00F1510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Science:</w:t>
            </w:r>
          </w:p>
          <w:p w:rsidR="00F15105" w:rsidRDefault="00F15105" w:rsidP="00F15105">
            <w:pPr>
              <w:jc w:val="center"/>
              <w:rPr>
                <w:rFonts w:ascii="Bookman Old Style" w:hAnsi="Bookman Old Style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FB3DB0">
              <w:rPr>
                <w:rFonts w:ascii="Bookman Old Style" w:hAnsi="Bookman Old Style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Scopes </w:t>
            </w:r>
          </w:p>
          <w:p w:rsidR="00F15105" w:rsidRPr="00FB3DB0" w:rsidRDefault="00F15105" w:rsidP="00F1510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B3DB0">
              <w:rPr>
                <w:rFonts w:ascii="Bookman Old Style" w:hAnsi="Bookman Old Style" w:cs="Arial"/>
                <w:i/>
                <w:color w:val="222222"/>
                <w:sz w:val="20"/>
                <w:szCs w:val="20"/>
                <w:shd w:val="clear" w:color="auto" w:fill="FFFFFF"/>
              </w:rPr>
              <w:t>Monkey Trial</w:t>
            </w:r>
          </w:p>
          <w:p w:rsidR="00F15105" w:rsidRPr="003053ED" w:rsidRDefault="00F15105" w:rsidP="00F15105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222222"/>
                <w:sz w:val="20"/>
                <w:szCs w:val="20"/>
                <w:shd w:val="clear" w:color="auto" w:fill="FFFFFF"/>
              </w:rPr>
              <w:t>1925</w:t>
            </w: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5212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B" w:rsidRPr="003053ED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3053ED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53ED">
              <w:rPr>
                <w:rFonts w:ascii="Bookman Old Style" w:hAnsi="Bookman Old Style"/>
                <w:sz w:val="20"/>
                <w:szCs w:val="20"/>
              </w:rPr>
              <w:t>Emily Martin</w:t>
            </w:r>
          </w:p>
          <w:p w:rsidR="00A935C2" w:rsidRDefault="00A935C2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CB4E5B" w:rsidRPr="003053ED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Default="003053ED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053ED">
              <w:rPr>
                <w:rFonts w:ascii="Bookman Old Style" w:hAnsi="Bookman Old Style"/>
                <w:i/>
                <w:sz w:val="20"/>
                <w:szCs w:val="20"/>
              </w:rPr>
              <w:t>Literature</w:t>
            </w:r>
          </w:p>
          <w:p w:rsidR="00182050" w:rsidRPr="003053ED" w:rsidRDefault="00182050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875AA" w:rsidRDefault="006875AA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875AA" w:rsidRP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6875AA" w:rsidRDefault="00CB4E5B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B4E5B" w:rsidRPr="003053ED" w:rsidRDefault="00CB4E5B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72EDA" w:rsidRPr="00415E50" w:rsidRDefault="00415E50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E50">
              <w:rPr>
                <w:rFonts w:ascii="Bookman Old Style" w:hAnsi="Bookman Old Style"/>
                <w:sz w:val="20"/>
                <w:szCs w:val="20"/>
              </w:rPr>
              <w:t>Brian Butcher</w:t>
            </w:r>
          </w:p>
          <w:p w:rsidR="00A72EDA" w:rsidRPr="00367651" w:rsidRDefault="00A72EDA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B4E5B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8031E2" w:rsidRDefault="001B1946" w:rsidP="0000327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  <w:r w:rsidRPr="001B1946">
              <w:rPr>
                <w:rFonts w:ascii="Bookman Old Style" w:hAnsi="Bookman Old Style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/21</w:t>
            </w:r>
            <w:r w:rsidRPr="001B1946">
              <w:rPr>
                <w:rFonts w:ascii="Bookman Old Style" w:hAnsi="Bookman Old Style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Century </w:t>
            </w:r>
            <w:r w:rsidR="008031E2">
              <w:rPr>
                <w:rFonts w:ascii="Bookman Old Style" w:hAnsi="Bookman Old Style"/>
                <w:i/>
                <w:sz w:val="20"/>
                <w:szCs w:val="20"/>
              </w:rPr>
              <w:t>Music</w:t>
            </w:r>
          </w:p>
          <w:p w:rsidR="00415E50" w:rsidRDefault="00415E50" w:rsidP="00415E5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415E50" w:rsidRPr="00415E50" w:rsidRDefault="00415E50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15E50" w:rsidRDefault="00415E50" w:rsidP="00415E5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Ceilidh</w:t>
            </w:r>
          </w:p>
          <w:p w:rsidR="006875AA" w:rsidRDefault="00415E50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Sing-a-long</w:t>
            </w:r>
          </w:p>
          <w:p w:rsidR="00CB4E5B" w:rsidRPr="006875AA" w:rsidRDefault="00CB4E5B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182050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6pm </w:t>
            </w:r>
            <w:r w:rsidR="00CB4E5B" w:rsidRPr="00064CEA">
              <w:rPr>
                <w:rFonts w:ascii="Bookman Old Style" w:hAnsi="Bookman Old Style"/>
                <w:sz w:val="20"/>
                <w:szCs w:val="20"/>
              </w:rPr>
              <w:t xml:space="preserve">Supper </w:t>
            </w:r>
          </w:p>
          <w:p w:rsidR="00CB4E5B" w:rsidRPr="00064CEA" w:rsidRDefault="00CB4E5B" w:rsidP="00415E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at the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Brigadoon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64CEA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</w:p>
          <w:p w:rsidR="006875A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4CEA">
              <w:rPr>
                <w:rFonts w:ascii="Bookman Old Style" w:hAnsi="Bookman Old Style"/>
                <w:sz w:val="20"/>
                <w:szCs w:val="20"/>
              </w:rPr>
              <w:t>Oxford M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64CEA">
              <w:rPr>
                <w:rFonts w:ascii="Bookman Old Style" w:hAnsi="Bookman Old Style"/>
                <w:sz w:val="20"/>
                <w:szCs w:val="20"/>
              </w:rPr>
              <w:t>lls</w:t>
            </w:r>
          </w:p>
          <w:p w:rsidR="006875AA" w:rsidRDefault="006875AA" w:rsidP="006875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4E5B" w:rsidRPr="006875AA" w:rsidRDefault="00CB4E5B" w:rsidP="006875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4E5B" w:rsidRPr="00064CEA" w:rsidTr="00CC2ADC">
        <w:trPr>
          <w:trHeight w:val="503"/>
        </w:trPr>
        <w:tc>
          <w:tcPr>
            <w:tcW w:w="1188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  <w:r w:rsidRPr="00064CEA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CB4E5B" w:rsidRPr="00064CEA" w:rsidRDefault="001B1946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Dessert</w:t>
            </w:r>
            <w:r w:rsidR="00CB4E5B" w:rsidRPr="00064CEA">
              <w:rPr>
                <w:rFonts w:ascii="Bookman Old Style" w:hAnsi="Bookman Old Style"/>
                <w:sz w:val="18"/>
                <w:szCs w:val="18"/>
              </w:rPr>
              <w:t xml:space="preserve"> Registration</w:t>
            </w:r>
          </w:p>
        </w:tc>
        <w:tc>
          <w:tcPr>
            <w:tcW w:w="1897" w:type="dxa"/>
          </w:tcPr>
          <w:p w:rsidR="00CB4E5B" w:rsidRPr="00064CEA" w:rsidRDefault="001B1946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Dessert &amp; D</w:t>
            </w:r>
            <w:r w:rsidR="00CB4E5B" w:rsidRPr="00064CEA">
              <w:rPr>
                <w:rFonts w:ascii="Bookman Old Style" w:hAnsi="Bookman Old Style"/>
                <w:sz w:val="18"/>
                <w:szCs w:val="18"/>
              </w:rPr>
              <w:t>iscussion</w:t>
            </w:r>
          </w:p>
        </w:tc>
        <w:tc>
          <w:tcPr>
            <w:tcW w:w="171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64CEA">
              <w:rPr>
                <w:rFonts w:ascii="Bookman Old Style" w:hAnsi="Bookman Old Style"/>
                <w:sz w:val="18"/>
                <w:szCs w:val="18"/>
              </w:rPr>
              <w:t>Dessert &amp; Discussion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64CEA">
              <w:rPr>
                <w:rFonts w:ascii="Bookman Old Style" w:hAnsi="Bookman Old Style"/>
                <w:sz w:val="18"/>
                <w:szCs w:val="18"/>
              </w:rPr>
              <w:t xml:space="preserve">Dessert &amp; </w:t>
            </w:r>
          </w:p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64CEA">
              <w:rPr>
                <w:rFonts w:ascii="Bookman Old Style" w:hAnsi="Bookman Old Style"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64CEA">
              <w:rPr>
                <w:rFonts w:ascii="Bookman Old Style" w:hAnsi="Bookman Old Style"/>
                <w:sz w:val="18"/>
                <w:szCs w:val="18"/>
              </w:rPr>
              <w:t>Dessert &amp; Discussion</w:t>
            </w:r>
          </w:p>
        </w:tc>
        <w:tc>
          <w:tcPr>
            <w:tcW w:w="1890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64CEA">
              <w:rPr>
                <w:rFonts w:ascii="Bookman Old Style" w:hAnsi="Bookman Old Style"/>
                <w:sz w:val="18"/>
                <w:szCs w:val="18"/>
              </w:rPr>
              <w:t>Dessert &amp; Discussion</w:t>
            </w:r>
          </w:p>
        </w:tc>
        <w:tc>
          <w:tcPr>
            <w:tcW w:w="1793" w:type="dxa"/>
          </w:tcPr>
          <w:p w:rsidR="00CB4E5B" w:rsidRPr="00064CEA" w:rsidRDefault="00CB4E5B" w:rsidP="00415E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B4E5B" w:rsidRPr="00064CEA" w:rsidTr="00415E50">
        <w:trPr>
          <w:trHeight w:val="503"/>
        </w:trPr>
        <w:tc>
          <w:tcPr>
            <w:tcW w:w="13608" w:type="dxa"/>
            <w:gridSpan w:val="8"/>
          </w:tcPr>
          <w:p w:rsidR="00CB4E5B" w:rsidRDefault="00CB4E5B" w:rsidP="00415E50">
            <w:pPr>
              <w:pStyle w:val="E-mailSignature"/>
              <w:ind w:left="240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B4E5B" w:rsidRPr="00CC693F" w:rsidRDefault="00CB4E5B" w:rsidP="00CC693F">
            <w:pPr>
              <w:rPr>
                <w:sz w:val="22"/>
                <w:szCs w:val="22"/>
              </w:rPr>
            </w:pPr>
            <w:r w:rsidRPr="00CC693F">
              <w:rPr>
                <w:sz w:val="22"/>
                <w:szCs w:val="22"/>
              </w:rPr>
              <w:t xml:space="preserve">Sunday Evening, June </w:t>
            </w:r>
            <w:r w:rsidR="00C43B7F" w:rsidRPr="00CC693F">
              <w:rPr>
                <w:sz w:val="22"/>
                <w:szCs w:val="22"/>
              </w:rPr>
              <w:t>3</w:t>
            </w:r>
            <w:r w:rsidR="00C43B7F" w:rsidRPr="00CC693F">
              <w:rPr>
                <w:sz w:val="22"/>
                <w:szCs w:val="22"/>
                <w:vertAlign w:val="superscript"/>
              </w:rPr>
              <w:t>rd</w:t>
            </w:r>
            <w:r w:rsidR="00CC693F">
              <w:rPr>
                <w:sz w:val="22"/>
                <w:szCs w:val="22"/>
              </w:rPr>
              <w:t xml:space="preserve">    </w:t>
            </w:r>
            <w:r w:rsidR="00182050" w:rsidRPr="00CC693F">
              <w:rPr>
                <w:sz w:val="22"/>
                <w:szCs w:val="22"/>
              </w:rPr>
              <w:t>Evensong 7.0</w:t>
            </w:r>
            <w:r w:rsidRPr="00CC693F">
              <w:rPr>
                <w:sz w:val="22"/>
                <w:szCs w:val="22"/>
              </w:rPr>
              <w:t>0pm at the Laurentian Leadership Centre, 252 Metcalfe St, Ottawa</w:t>
            </w:r>
          </w:p>
          <w:p w:rsidR="00CB4E5B" w:rsidRPr="00CC693F" w:rsidRDefault="00CB4E5B" w:rsidP="00CC693F">
            <w:pPr>
              <w:rPr>
                <w:sz w:val="22"/>
                <w:szCs w:val="22"/>
              </w:rPr>
            </w:pPr>
            <w:r w:rsidRPr="00CC693F">
              <w:rPr>
                <w:sz w:val="22"/>
                <w:szCs w:val="22"/>
              </w:rPr>
              <w:t>Breakfast</w:t>
            </w:r>
            <w:r w:rsidR="00CC693F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CC693F">
              <w:rPr>
                <w:sz w:val="22"/>
                <w:szCs w:val="22"/>
              </w:rPr>
              <w:t>Breakfast</w:t>
            </w:r>
            <w:proofErr w:type="spellEnd"/>
            <w:r w:rsidRPr="00CC693F">
              <w:rPr>
                <w:sz w:val="22"/>
                <w:szCs w:val="22"/>
              </w:rPr>
              <w:t xml:space="preserve"> is at your hotel – Mid morning snack is provided</w:t>
            </w:r>
            <w:r w:rsidR="005F1497" w:rsidRPr="00CC693F">
              <w:rPr>
                <w:sz w:val="22"/>
                <w:szCs w:val="22"/>
              </w:rPr>
              <w:t xml:space="preserve"> at LLC</w:t>
            </w:r>
            <w:r w:rsidRPr="00CC693F">
              <w:rPr>
                <w:sz w:val="22"/>
                <w:szCs w:val="22"/>
              </w:rPr>
              <w:t>.</w:t>
            </w:r>
          </w:p>
          <w:p w:rsidR="00CB4E5B" w:rsidRPr="00CC693F" w:rsidRDefault="00CB4E5B" w:rsidP="00CC693F">
            <w:pPr>
              <w:rPr>
                <w:sz w:val="22"/>
                <w:szCs w:val="22"/>
              </w:rPr>
            </w:pPr>
            <w:r w:rsidRPr="00CC693F">
              <w:rPr>
                <w:sz w:val="22"/>
                <w:szCs w:val="22"/>
              </w:rPr>
              <w:t>Evening Meals</w:t>
            </w:r>
            <w:r w:rsidR="00CC693F">
              <w:rPr>
                <w:sz w:val="22"/>
                <w:szCs w:val="22"/>
              </w:rPr>
              <w:t xml:space="preserve">                     </w:t>
            </w:r>
            <w:r w:rsidR="00815F94" w:rsidRPr="00CC693F">
              <w:rPr>
                <w:sz w:val="22"/>
                <w:szCs w:val="22"/>
              </w:rPr>
              <w:t>Details TBA –</w:t>
            </w:r>
            <w:r w:rsidR="009604E7" w:rsidRPr="00CC693F">
              <w:rPr>
                <w:sz w:val="22"/>
                <w:szCs w:val="22"/>
              </w:rPr>
              <w:t xml:space="preserve"> S</w:t>
            </w:r>
            <w:r w:rsidRPr="00CC693F">
              <w:rPr>
                <w:sz w:val="22"/>
                <w:szCs w:val="22"/>
              </w:rPr>
              <w:t>upper</w:t>
            </w:r>
            <w:r w:rsidR="009604E7" w:rsidRPr="00CC693F">
              <w:rPr>
                <w:sz w:val="22"/>
                <w:szCs w:val="22"/>
              </w:rPr>
              <w:t xml:space="preserve"> is</w:t>
            </w:r>
            <w:r w:rsidRPr="00CC693F">
              <w:rPr>
                <w:sz w:val="22"/>
                <w:szCs w:val="22"/>
              </w:rPr>
              <w:t xml:space="preserve"> at LLC</w:t>
            </w:r>
            <w:r w:rsidR="00815F94" w:rsidRPr="00CC693F">
              <w:rPr>
                <w:sz w:val="22"/>
                <w:szCs w:val="22"/>
              </w:rPr>
              <w:t xml:space="preserve"> or at a local</w:t>
            </w:r>
            <w:r w:rsidRPr="00CC693F">
              <w:rPr>
                <w:sz w:val="22"/>
                <w:szCs w:val="22"/>
              </w:rPr>
              <w:t xml:space="preserve"> restaurant.</w:t>
            </w:r>
          </w:p>
          <w:p w:rsidR="00CB4E5B" w:rsidRPr="00CC693F" w:rsidRDefault="00CB4E5B" w:rsidP="00CC693F">
            <w:pPr>
              <w:rPr>
                <w:sz w:val="22"/>
                <w:szCs w:val="22"/>
              </w:rPr>
            </w:pPr>
            <w:r w:rsidRPr="00CC693F">
              <w:rPr>
                <w:sz w:val="22"/>
                <w:szCs w:val="22"/>
              </w:rPr>
              <w:t>Art Gallery</w:t>
            </w:r>
            <w:r w:rsidR="00CC693F">
              <w:rPr>
                <w:sz w:val="22"/>
                <w:szCs w:val="22"/>
              </w:rPr>
              <w:t xml:space="preserve">                          </w:t>
            </w:r>
            <w:r w:rsidR="009604E7" w:rsidRPr="00CC693F">
              <w:rPr>
                <w:sz w:val="22"/>
                <w:szCs w:val="22"/>
              </w:rPr>
              <w:t>N</w:t>
            </w:r>
            <w:r w:rsidRPr="00CC693F">
              <w:rPr>
                <w:sz w:val="22"/>
                <w:szCs w:val="22"/>
              </w:rPr>
              <w:t>ational Art Gallery with Edward Tingley</w:t>
            </w:r>
            <w:r w:rsidR="00784A7F" w:rsidRPr="00CC693F">
              <w:rPr>
                <w:sz w:val="22"/>
                <w:szCs w:val="22"/>
              </w:rPr>
              <w:t xml:space="preserve"> if requested</w:t>
            </w:r>
          </w:p>
          <w:p w:rsidR="00CB4E5B" w:rsidRPr="00CC693F" w:rsidRDefault="00CB4E5B" w:rsidP="00CC693F">
            <w:pPr>
              <w:rPr>
                <w:sz w:val="22"/>
                <w:szCs w:val="22"/>
              </w:rPr>
            </w:pPr>
            <w:r w:rsidRPr="00CC693F">
              <w:rPr>
                <w:sz w:val="22"/>
                <w:szCs w:val="22"/>
              </w:rPr>
              <w:t>Saturday</w:t>
            </w:r>
            <w:r w:rsidR="0020733A" w:rsidRPr="00CC693F">
              <w:rPr>
                <w:sz w:val="22"/>
                <w:szCs w:val="22"/>
              </w:rPr>
              <w:t xml:space="preserve"> pm</w:t>
            </w:r>
            <w:r w:rsidRPr="00CC693F">
              <w:rPr>
                <w:sz w:val="22"/>
                <w:szCs w:val="22"/>
              </w:rPr>
              <w:t xml:space="preserve">, June </w:t>
            </w:r>
            <w:r w:rsidR="00C43B7F" w:rsidRPr="00CC693F">
              <w:rPr>
                <w:sz w:val="22"/>
                <w:szCs w:val="22"/>
              </w:rPr>
              <w:t>9</w:t>
            </w:r>
            <w:r w:rsidRPr="00AC63AF">
              <w:rPr>
                <w:sz w:val="22"/>
                <w:szCs w:val="22"/>
                <w:vertAlign w:val="superscript"/>
              </w:rPr>
              <w:t>th</w:t>
            </w:r>
            <w:r w:rsidR="00AC63AF">
              <w:rPr>
                <w:sz w:val="22"/>
                <w:szCs w:val="22"/>
              </w:rPr>
              <w:t xml:space="preserve">         </w:t>
            </w:r>
            <w:r w:rsidRPr="00CC693F">
              <w:rPr>
                <w:sz w:val="22"/>
                <w:szCs w:val="22"/>
              </w:rPr>
              <w:t>Welcome to the Patrick Farm</w:t>
            </w:r>
            <w:r w:rsidR="00C439B1" w:rsidRPr="00CC693F">
              <w:rPr>
                <w:sz w:val="22"/>
                <w:szCs w:val="22"/>
              </w:rPr>
              <w:t>.</w:t>
            </w:r>
            <w:r w:rsidR="005F1497" w:rsidRPr="00CC693F">
              <w:rPr>
                <w:sz w:val="22"/>
                <w:szCs w:val="22"/>
              </w:rPr>
              <w:t xml:space="preserve"> </w:t>
            </w:r>
            <w:r w:rsidR="00C439B1" w:rsidRPr="00CC693F">
              <w:rPr>
                <w:sz w:val="22"/>
                <w:szCs w:val="22"/>
              </w:rPr>
              <w:t xml:space="preserve">Take </w:t>
            </w:r>
            <w:r w:rsidR="0051167C" w:rsidRPr="00CC693F">
              <w:rPr>
                <w:sz w:val="22"/>
                <w:szCs w:val="22"/>
              </w:rPr>
              <w:t xml:space="preserve">Hwy 416 to Spencerville: Then </w:t>
            </w:r>
            <w:proofErr w:type="spellStart"/>
            <w:r w:rsidR="0051167C" w:rsidRPr="00CC693F">
              <w:rPr>
                <w:sz w:val="22"/>
                <w:szCs w:val="22"/>
              </w:rPr>
              <w:t>Cty</w:t>
            </w:r>
            <w:proofErr w:type="spellEnd"/>
            <w:r w:rsidR="0051167C" w:rsidRPr="00CC693F">
              <w:rPr>
                <w:sz w:val="22"/>
                <w:szCs w:val="22"/>
              </w:rPr>
              <w:t xml:space="preserve"> Rd 21 to </w:t>
            </w:r>
            <w:r w:rsidRPr="00CC693F">
              <w:rPr>
                <w:sz w:val="22"/>
                <w:szCs w:val="22"/>
              </w:rPr>
              <w:t xml:space="preserve">7742 </w:t>
            </w:r>
            <w:proofErr w:type="spellStart"/>
            <w:r w:rsidRPr="00CC693F">
              <w:rPr>
                <w:sz w:val="22"/>
                <w:szCs w:val="22"/>
              </w:rPr>
              <w:t>Cty</w:t>
            </w:r>
            <w:proofErr w:type="spellEnd"/>
            <w:r w:rsidRPr="00CC693F">
              <w:rPr>
                <w:sz w:val="22"/>
                <w:szCs w:val="22"/>
              </w:rPr>
              <w:t xml:space="preserve"> Rd 21 at </w:t>
            </w:r>
            <w:r w:rsidR="0051167C" w:rsidRPr="00CC693F">
              <w:rPr>
                <w:sz w:val="22"/>
                <w:szCs w:val="22"/>
              </w:rPr>
              <w:t>Roebuck.</w:t>
            </w:r>
          </w:p>
          <w:p w:rsidR="00CB4E5B" w:rsidRPr="00CB4E5B" w:rsidRDefault="00CB4E5B" w:rsidP="00AC63AF">
            <w:r w:rsidRPr="00CC693F">
              <w:rPr>
                <w:sz w:val="22"/>
                <w:szCs w:val="22"/>
              </w:rPr>
              <w:t>Saturday Evening 6pm</w:t>
            </w:r>
            <w:r w:rsidR="00AC63AF">
              <w:rPr>
                <w:sz w:val="22"/>
                <w:szCs w:val="22"/>
              </w:rPr>
              <w:t xml:space="preserve">       </w:t>
            </w:r>
            <w:r w:rsidRPr="00CC693F">
              <w:rPr>
                <w:sz w:val="22"/>
                <w:szCs w:val="22"/>
              </w:rPr>
              <w:t>We enjoy supper</w:t>
            </w:r>
            <w:r w:rsidR="005F1497" w:rsidRPr="00CC693F">
              <w:rPr>
                <w:sz w:val="22"/>
                <w:szCs w:val="22"/>
              </w:rPr>
              <w:t xml:space="preserve"> </w:t>
            </w:r>
            <w:r w:rsidRPr="00CC693F">
              <w:rPr>
                <w:sz w:val="22"/>
                <w:szCs w:val="22"/>
              </w:rPr>
              <w:t>together at a country restaurant, The Brigadoon, in Oxford Mills near the farm.</w:t>
            </w:r>
          </w:p>
        </w:tc>
      </w:tr>
    </w:tbl>
    <w:p w:rsidR="00DF13CB" w:rsidRDefault="00DF13CB" w:rsidP="00415E50"/>
    <w:p w:rsidR="00C439B1" w:rsidRPr="00C439B1" w:rsidRDefault="00C439B1" w:rsidP="00C439B1">
      <w:pPr>
        <w:spacing w:after="200" w:line="276" w:lineRule="auto"/>
      </w:pPr>
    </w:p>
    <w:sectPr w:rsidR="00C439B1" w:rsidRPr="00C439B1" w:rsidSect="00415E5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olusRomanFon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E5B"/>
    <w:rsid w:val="0000327F"/>
    <w:rsid w:val="00011D19"/>
    <w:rsid w:val="00026269"/>
    <w:rsid w:val="000E3B5D"/>
    <w:rsid w:val="000F10B6"/>
    <w:rsid w:val="00182050"/>
    <w:rsid w:val="001B1946"/>
    <w:rsid w:val="001D5CD2"/>
    <w:rsid w:val="001D6A65"/>
    <w:rsid w:val="0020733A"/>
    <w:rsid w:val="002207B7"/>
    <w:rsid w:val="002366A4"/>
    <w:rsid w:val="00284D17"/>
    <w:rsid w:val="002A38A7"/>
    <w:rsid w:val="002E0D66"/>
    <w:rsid w:val="003016C9"/>
    <w:rsid w:val="003053ED"/>
    <w:rsid w:val="0031057C"/>
    <w:rsid w:val="00311DA6"/>
    <w:rsid w:val="00334CF5"/>
    <w:rsid w:val="00340038"/>
    <w:rsid w:val="0034795F"/>
    <w:rsid w:val="0038786E"/>
    <w:rsid w:val="003C7D0B"/>
    <w:rsid w:val="003E5DF5"/>
    <w:rsid w:val="003F2386"/>
    <w:rsid w:val="003F7B41"/>
    <w:rsid w:val="00415E50"/>
    <w:rsid w:val="00421701"/>
    <w:rsid w:val="00423046"/>
    <w:rsid w:val="0045110A"/>
    <w:rsid w:val="00452607"/>
    <w:rsid w:val="00485D1E"/>
    <w:rsid w:val="004C61BA"/>
    <w:rsid w:val="004D7FE4"/>
    <w:rsid w:val="004F2F86"/>
    <w:rsid w:val="0051167C"/>
    <w:rsid w:val="0052126D"/>
    <w:rsid w:val="005658E4"/>
    <w:rsid w:val="00573206"/>
    <w:rsid w:val="005A1E3C"/>
    <w:rsid w:val="005F1497"/>
    <w:rsid w:val="00601A20"/>
    <w:rsid w:val="006021FC"/>
    <w:rsid w:val="00641236"/>
    <w:rsid w:val="00642CF0"/>
    <w:rsid w:val="0065129F"/>
    <w:rsid w:val="00677F9F"/>
    <w:rsid w:val="006875AA"/>
    <w:rsid w:val="006A0DE5"/>
    <w:rsid w:val="006A203A"/>
    <w:rsid w:val="006E059C"/>
    <w:rsid w:val="006E36F2"/>
    <w:rsid w:val="006F0294"/>
    <w:rsid w:val="007017C9"/>
    <w:rsid w:val="00715690"/>
    <w:rsid w:val="00761536"/>
    <w:rsid w:val="00765202"/>
    <w:rsid w:val="00784A7F"/>
    <w:rsid w:val="007C6D62"/>
    <w:rsid w:val="007D05DE"/>
    <w:rsid w:val="007F5B76"/>
    <w:rsid w:val="00801A3D"/>
    <w:rsid w:val="008031E2"/>
    <w:rsid w:val="00803541"/>
    <w:rsid w:val="00805D8C"/>
    <w:rsid w:val="00812A93"/>
    <w:rsid w:val="00813B42"/>
    <w:rsid w:val="00815F94"/>
    <w:rsid w:val="008419A5"/>
    <w:rsid w:val="00853B07"/>
    <w:rsid w:val="008732AB"/>
    <w:rsid w:val="00884D1C"/>
    <w:rsid w:val="00890D4E"/>
    <w:rsid w:val="008A643B"/>
    <w:rsid w:val="008C5BCE"/>
    <w:rsid w:val="008E0571"/>
    <w:rsid w:val="008E6C1B"/>
    <w:rsid w:val="00900CE7"/>
    <w:rsid w:val="00931A54"/>
    <w:rsid w:val="00934B16"/>
    <w:rsid w:val="009604E7"/>
    <w:rsid w:val="009771B0"/>
    <w:rsid w:val="00977C01"/>
    <w:rsid w:val="009C2EE7"/>
    <w:rsid w:val="00A23A46"/>
    <w:rsid w:val="00A40F77"/>
    <w:rsid w:val="00A72EDA"/>
    <w:rsid w:val="00A935C2"/>
    <w:rsid w:val="00AC5FFC"/>
    <w:rsid w:val="00AC63AF"/>
    <w:rsid w:val="00AF7A3D"/>
    <w:rsid w:val="00B6067A"/>
    <w:rsid w:val="00B7040B"/>
    <w:rsid w:val="00B83018"/>
    <w:rsid w:val="00BB3726"/>
    <w:rsid w:val="00C07FDF"/>
    <w:rsid w:val="00C439B1"/>
    <w:rsid w:val="00C43B7F"/>
    <w:rsid w:val="00C52382"/>
    <w:rsid w:val="00CB2680"/>
    <w:rsid w:val="00CB4E5B"/>
    <w:rsid w:val="00CC2ADC"/>
    <w:rsid w:val="00CC693F"/>
    <w:rsid w:val="00CC7B3C"/>
    <w:rsid w:val="00D218AA"/>
    <w:rsid w:val="00D350A3"/>
    <w:rsid w:val="00D3608C"/>
    <w:rsid w:val="00D67EAD"/>
    <w:rsid w:val="00D74716"/>
    <w:rsid w:val="00D86A34"/>
    <w:rsid w:val="00D905D4"/>
    <w:rsid w:val="00DB6F5D"/>
    <w:rsid w:val="00DC477B"/>
    <w:rsid w:val="00DE33B0"/>
    <w:rsid w:val="00DF13CB"/>
    <w:rsid w:val="00E85568"/>
    <w:rsid w:val="00EA111C"/>
    <w:rsid w:val="00EA539D"/>
    <w:rsid w:val="00F15105"/>
    <w:rsid w:val="00F2587E"/>
    <w:rsid w:val="00FB3DB0"/>
    <w:rsid w:val="00FC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5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CB4E5B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B4E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47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1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Patrick</cp:lastModifiedBy>
  <cp:revision>2</cp:revision>
  <cp:lastPrinted>2017-11-29T17:26:00Z</cp:lastPrinted>
  <dcterms:created xsi:type="dcterms:W3CDTF">2018-01-06T22:32:00Z</dcterms:created>
  <dcterms:modified xsi:type="dcterms:W3CDTF">2018-01-06T22:32:00Z</dcterms:modified>
</cp:coreProperties>
</file>